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C507FF">
        <w:rPr>
          <w:rFonts w:ascii="Century Gothic" w:hAnsi="Century Gothic"/>
        </w:rPr>
        <w:t xml:space="preserve">Nov. </w:t>
      </w:r>
      <w:r w:rsidR="00C32AB3">
        <w:rPr>
          <w:rFonts w:ascii="Century Gothic" w:hAnsi="Century Gothic"/>
        </w:rPr>
        <w:t>7</w:t>
      </w:r>
      <w:r w:rsidR="00C507FF">
        <w:rPr>
          <w:rFonts w:ascii="Century Gothic" w:hAnsi="Century Gothic"/>
        </w:rPr>
        <w:t xml:space="preserve">- </w:t>
      </w:r>
      <w:r w:rsidR="00C32AB3">
        <w:rPr>
          <w:rFonts w:ascii="Century Gothic" w:hAnsi="Century Gothic"/>
        </w:rPr>
        <w:t>11</w:t>
      </w:r>
      <w:r w:rsidR="000729C6">
        <w:rPr>
          <w:rFonts w:ascii="Century Gothic" w:hAnsi="Century Gothic"/>
        </w:rPr>
        <w:tab/>
      </w:r>
      <w:r w:rsidR="00F725D5">
        <w:rPr>
          <w:rFonts w:ascii="Century Gothic" w:hAnsi="Century Gothic"/>
        </w:rPr>
        <w:t xml:space="preserve">           </w:t>
      </w:r>
      <w:r w:rsidR="00E10BF0">
        <w:rPr>
          <w:rFonts w:ascii="Century Gothic" w:hAnsi="Century Gothic"/>
        </w:rPr>
        <w:t xml:space="preserve">       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976A82" w:rsidRDefault="003444C4" w:rsidP="00976A82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976A82">
        <w:rPr>
          <w:rFonts w:ascii="Century Gothic" w:hAnsi="Century Gothic"/>
          <w:b/>
          <w:bCs/>
        </w:rPr>
        <w:t xml:space="preserve">                                                               </w:t>
      </w:r>
      <w:r w:rsidR="0036349B" w:rsidRPr="0034726A">
        <w:rPr>
          <w:rFonts w:ascii="Century Gothic" w:hAnsi="Century Gothic"/>
          <w:b/>
          <w:bCs/>
        </w:rPr>
        <w:t>Social</w:t>
      </w:r>
      <w:r w:rsidR="00D14628" w:rsidRPr="0034726A">
        <w:rPr>
          <w:rFonts w:ascii="Century Gothic" w:hAnsi="Century Gothic"/>
          <w:b/>
          <w:bCs/>
        </w:rPr>
        <w:t xml:space="preserve">    </w:t>
      </w:r>
    </w:p>
    <w:p w:rsidR="0036349B" w:rsidRPr="002E4B43" w:rsidRDefault="00976A82" w:rsidP="00976A8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 </w:t>
      </w:r>
      <w:r w:rsidR="0036349B" w:rsidRPr="002E4B43">
        <w:rPr>
          <w:rFonts w:ascii="Century Gothic" w:hAnsi="Century Gothic"/>
          <w:b/>
        </w:rPr>
        <w:t>Studies</w:t>
      </w:r>
      <w:r w:rsidR="0036349B" w:rsidRPr="002E4B43">
        <w:rPr>
          <w:rFonts w:ascii="Century Gothic" w:hAnsi="Century Gothic"/>
          <w:b/>
          <w:bCs/>
        </w:rPr>
        <w:t xml:space="preserve"> </w:t>
      </w:r>
      <w:r w:rsidR="00E96D4E" w:rsidRPr="002E4B43">
        <w:rPr>
          <w:rFonts w:ascii="Century Gothic" w:hAnsi="Century Gothic"/>
          <w:b/>
          <w:bCs/>
        </w:rPr>
        <w:t xml:space="preserve">  </w:t>
      </w:r>
      <w:r w:rsidR="0036349B" w:rsidRPr="002E4B43">
        <w:rPr>
          <w:rFonts w:ascii="Century Gothic" w:hAnsi="Century Gothic"/>
          <w:b/>
          <w:bCs/>
        </w:rPr>
        <w:t>Spelling</w:t>
      </w:r>
      <w:r w:rsidR="0036349B" w:rsidRPr="002E4B43">
        <w:rPr>
          <w:rFonts w:ascii="Century Gothic" w:hAnsi="Century Gothic"/>
          <w:b/>
        </w:rPr>
        <w:t xml:space="preserve">                   </w:t>
      </w:r>
      <w:r w:rsidR="00F725D5" w:rsidRPr="002E4B43">
        <w:rPr>
          <w:rFonts w:ascii="Century Gothic" w:hAnsi="Century Gothic"/>
          <w:b/>
        </w:rPr>
        <w:t xml:space="preserve"> </w:t>
      </w:r>
      <w:r w:rsidR="000B7EB7" w:rsidRPr="002E4B43">
        <w:rPr>
          <w:rFonts w:ascii="Century Gothic" w:hAnsi="Century Gothic"/>
          <w:b/>
        </w:rPr>
        <w:t xml:space="preserve">     </w:t>
      </w:r>
      <w:r w:rsidR="00F725D5" w:rsidRPr="002E4B43">
        <w:rPr>
          <w:rFonts w:ascii="Century Gothic" w:hAnsi="Century Gothic"/>
          <w:b/>
        </w:rPr>
        <w:t xml:space="preserve"> </w:t>
      </w:r>
      <w:r w:rsidR="0036349B" w:rsidRPr="002E4B43">
        <w:rPr>
          <w:rFonts w:ascii="Century Gothic" w:hAnsi="Century Gothic"/>
          <w:b/>
        </w:rPr>
        <w:t xml:space="preserve"> </w:t>
      </w:r>
      <w:r w:rsidRPr="002E4B43">
        <w:rPr>
          <w:rFonts w:ascii="Century Gothic" w:hAnsi="Century Gothic"/>
          <w:b/>
        </w:rPr>
        <w:t xml:space="preserve">  </w:t>
      </w:r>
      <w:r w:rsidR="0036349B" w:rsidRPr="002E4B43">
        <w:rPr>
          <w:rFonts w:ascii="Century Gothic" w:hAnsi="Century Gothic"/>
          <w:b/>
        </w:rPr>
        <w:t xml:space="preserve"> English              </w:t>
      </w:r>
      <w:r w:rsidRPr="002E4B43">
        <w:rPr>
          <w:rFonts w:ascii="Century Gothic" w:hAnsi="Century Gothic"/>
          <w:b/>
        </w:rPr>
        <w:t xml:space="preserve">    </w:t>
      </w:r>
      <w:r w:rsidR="00F725D5" w:rsidRPr="002E4B43">
        <w:rPr>
          <w:rFonts w:ascii="Century Gothic" w:hAnsi="Century Gothic"/>
          <w:b/>
        </w:rPr>
        <w:t xml:space="preserve">    </w:t>
      </w:r>
      <w:r w:rsidR="0036349B" w:rsidRPr="002E4B43">
        <w:rPr>
          <w:rFonts w:ascii="Century Gothic" w:hAnsi="Century Gothic"/>
          <w:b/>
        </w:rPr>
        <w:t xml:space="preserve">        </w:t>
      </w:r>
      <w:r w:rsidRPr="002E4B43">
        <w:rPr>
          <w:rFonts w:ascii="Century Gothic" w:hAnsi="Century Gothic"/>
          <w:b/>
        </w:rPr>
        <w:t xml:space="preserve"> </w:t>
      </w:r>
      <w:r w:rsidR="0036349B" w:rsidRPr="002E4B43">
        <w:rPr>
          <w:rFonts w:ascii="Century Gothic" w:hAnsi="Century Gothic"/>
          <w:b/>
        </w:rPr>
        <w:t xml:space="preserve">       Reading             Math</w:t>
      </w:r>
    </w:p>
    <w:tbl>
      <w:tblPr>
        <w:tblpPr w:leftFromText="180" w:rightFromText="180" w:vertAnchor="text" w:horzAnchor="page" w:tblpX="3496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4"/>
        <w:gridCol w:w="484"/>
        <w:gridCol w:w="2250"/>
        <w:gridCol w:w="4140"/>
        <w:gridCol w:w="2250"/>
        <w:gridCol w:w="990"/>
      </w:tblGrid>
      <w:tr w:rsidR="00C32AB3" w:rsidRPr="002E4B43" w:rsidTr="0081265A">
        <w:trPr>
          <w:cantSplit/>
          <w:trHeight w:val="1248"/>
        </w:trPr>
        <w:tc>
          <w:tcPr>
            <w:tcW w:w="1604" w:type="dxa"/>
          </w:tcPr>
          <w:p w:rsidR="00C32AB3" w:rsidRPr="002E4B43" w:rsidRDefault="00C32AB3" w:rsidP="00C32AB3">
            <w:pPr>
              <w:pStyle w:val="Heading4"/>
              <w:rPr>
                <w:rFonts w:ascii="Century Gothic" w:hAnsi="Century Gothic"/>
              </w:rPr>
            </w:pPr>
            <w:r w:rsidRPr="002E4B43">
              <w:rPr>
                <w:rFonts w:ascii="Century Gothic" w:hAnsi="Century Gothic"/>
              </w:rPr>
              <w:t>Monday</w:t>
            </w:r>
          </w:p>
          <w:p w:rsidR="00C32AB3" w:rsidRPr="002E4B43" w:rsidRDefault="0007598B" w:rsidP="00C32AB3">
            <w:pPr>
              <w:rPr>
                <w:rFonts w:ascii="Century Gothic" w:hAnsi="Century Gothic"/>
                <w:b/>
              </w:rPr>
            </w:pPr>
            <w:r w:rsidRPr="002E4B43">
              <w:rPr>
                <w:rFonts w:ascii="Century Gothic" w:hAnsi="Century Gothic"/>
                <w:b/>
              </w:rPr>
              <w:t>11/7</w:t>
            </w:r>
          </w:p>
          <w:p w:rsidR="00C32AB3" w:rsidRPr="002E4B43" w:rsidRDefault="00C32AB3" w:rsidP="00C32AB3">
            <w:pPr>
              <w:rPr>
                <w:rFonts w:ascii="Century Gothic" w:hAnsi="Century Gothic"/>
                <w:b/>
              </w:rPr>
            </w:pPr>
          </w:p>
          <w:p w:rsidR="009E5654" w:rsidRPr="002E4B43" w:rsidRDefault="009E5654" w:rsidP="00C32AB3">
            <w:pPr>
              <w:rPr>
                <w:rFonts w:ascii="Century Gothic" w:hAnsi="Century Gothic"/>
                <w:b/>
              </w:rPr>
            </w:pPr>
          </w:p>
          <w:p w:rsidR="00C32AB3" w:rsidRPr="002E4B43" w:rsidRDefault="00C32AB3" w:rsidP="00C32AB3">
            <w:pPr>
              <w:rPr>
                <w:rFonts w:ascii="Century Gothic" w:hAnsi="Century Gothic"/>
                <w:b/>
              </w:rPr>
            </w:pPr>
          </w:p>
          <w:p w:rsidR="00C32AB3" w:rsidRPr="002E4B43" w:rsidRDefault="00C32AB3" w:rsidP="00C32AB3">
            <w:pPr>
              <w:rPr>
                <w:rFonts w:ascii="Century Gothic" w:hAnsi="Century Gothic"/>
                <w:b/>
              </w:rPr>
            </w:pPr>
            <w:r w:rsidRPr="002E4B43">
              <w:rPr>
                <w:rFonts w:ascii="Century Gothic" w:hAnsi="Century Gothic"/>
                <w:b/>
              </w:rPr>
              <w:t>X_________</w:t>
            </w:r>
          </w:p>
          <w:p w:rsidR="00C32AB3" w:rsidRPr="002E4B43" w:rsidRDefault="00C32AB3" w:rsidP="00C32AB3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E4B43">
              <w:rPr>
                <w:rFonts w:ascii="Century Gothic" w:hAnsi="Century Gothic"/>
                <w:sz w:val="16"/>
                <w:szCs w:val="16"/>
              </w:rPr>
              <w:t>Parent Signature</w:t>
            </w:r>
          </w:p>
        </w:tc>
        <w:tc>
          <w:tcPr>
            <w:tcW w:w="484" w:type="dxa"/>
            <w:vMerge w:val="restart"/>
            <w:textDirection w:val="btLr"/>
          </w:tcPr>
          <w:p w:rsidR="00C32AB3" w:rsidRPr="002E4B43" w:rsidRDefault="00C32AB3" w:rsidP="00C32AB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2E4B43">
              <w:rPr>
                <w:rFonts w:ascii="Century Gothic" w:hAnsi="Century Gothic"/>
                <w:sz w:val="18"/>
                <w:szCs w:val="18"/>
              </w:rPr>
              <w:t>Complete the back of this page by Friday.</w:t>
            </w:r>
          </w:p>
          <w:p w:rsidR="00C32AB3" w:rsidRPr="002E4B43" w:rsidRDefault="00C32AB3" w:rsidP="00C32AB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250" w:type="dxa"/>
          </w:tcPr>
          <w:p w:rsidR="0081265A" w:rsidRPr="002E4B43" w:rsidRDefault="0081265A" w:rsidP="007B53E3">
            <w:pPr>
              <w:spacing w:line="276" w:lineRule="auto"/>
              <w:rPr>
                <w:rFonts w:ascii="Century Gothic" w:hAnsi="Century Gothic"/>
                <w:sz w:val="6"/>
                <w:szCs w:val="6"/>
              </w:rPr>
            </w:pPr>
          </w:p>
          <w:p w:rsidR="007B53E3" w:rsidRPr="002E4B43" w:rsidRDefault="007B53E3" w:rsidP="007B53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1.  Write each word.</w:t>
            </w:r>
          </w:p>
          <w:p w:rsidR="007B53E3" w:rsidRPr="002E4B43" w:rsidRDefault="007B53E3" w:rsidP="007B53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2.  Mark the vowels.</w:t>
            </w:r>
          </w:p>
          <w:p w:rsidR="007B53E3" w:rsidRPr="002E4B43" w:rsidRDefault="007B53E3" w:rsidP="007B53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3.  Circle the consonant blends.</w:t>
            </w:r>
          </w:p>
          <w:p w:rsidR="00C32AB3" w:rsidRPr="002E4B43" w:rsidRDefault="007B53E3" w:rsidP="007B53E3">
            <w:pPr>
              <w:rPr>
                <w:rFonts w:ascii="Century Gothic" w:hAnsi="Century Gothic"/>
                <w:sz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4. Draw a triangle around the digraph</w:t>
            </w:r>
            <w:r w:rsidR="0081265A" w:rsidRPr="002E4B43">
              <w:rPr>
                <w:rFonts w:ascii="Century Gothic" w:hAnsi="Century Gothic"/>
                <w:sz w:val="20"/>
                <w:szCs w:val="20"/>
              </w:rPr>
              <w:t>s</w:t>
            </w:r>
            <w:r w:rsidRPr="002E4B43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4140" w:type="dxa"/>
          </w:tcPr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2E4B43">
              <w:rPr>
                <w:rFonts w:ascii="Century Gothic" w:hAnsi="Century Gothic"/>
                <w:b/>
                <w:szCs w:val="20"/>
              </w:rPr>
              <w:t>Rewrite the sentences in your notebook with the adjective that compares.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2E4B43">
              <w:rPr>
                <w:rFonts w:ascii="Century Gothic" w:hAnsi="Century Gothic"/>
                <w:b/>
                <w:szCs w:val="20"/>
              </w:rPr>
              <w:t>Use your best handwriting!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1. She has (long) hair than mine.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 xml:space="preserve">2. He hit the ball (hard) than </w:t>
            </w:r>
            <w:r w:rsidR="0081265A" w:rsidRPr="002E4B43">
              <w:rPr>
                <w:rFonts w:ascii="Century Gothic" w:hAnsi="Century Gothic"/>
                <w:szCs w:val="20"/>
              </w:rPr>
              <w:t>I did</w:t>
            </w:r>
            <w:r w:rsidRPr="002E4B43">
              <w:rPr>
                <w:rFonts w:ascii="Century Gothic" w:hAnsi="Century Gothic"/>
                <w:szCs w:val="20"/>
              </w:rPr>
              <w:t>.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3. My room is the (big) one of all.</w:t>
            </w:r>
          </w:p>
          <w:p w:rsidR="00C32AB3" w:rsidRPr="002E4B43" w:rsidRDefault="00A06AA0" w:rsidP="00A06AA0">
            <w:pPr>
              <w:tabs>
                <w:tab w:val="left" w:pos="1080"/>
              </w:tabs>
              <w:spacing w:line="36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4. My pillow is (soft) than yours.</w:t>
            </w:r>
          </w:p>
        </w:tc>
        <w:tc>
          <w:tcPr>
            <w:tcW w:w="2250" w:type="dxa"/>
          </w:tcPr>
          <w:p w:rsidR="0081265A" w:rsidRPr="002E4B43" w:rsidRDefault="0081265A" w:rsidP="00C32AB3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2E4B43">
              <w:rPr>
                <w:rFonts w:ascii="Century Gothic" w:hAnsi="Century Gothic"/>
                <w:sz w:val="20"/>
                <w:szCs w:val="20"/>
                <w:u w:val="single"/>
              </w:rPr>
              <w:t>Cool Jobs</w:t>
            </w:r>
          </w:p>
          <w:p w:rsidR="00C32AB3" w:rsidRPr="002E4B43" w:rsidRDefault="00C32AB3" w:rsidP="00C32AB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2E4B43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2E4B43">
              <w:rPr>
                <w:rFonts w:ascii="Century Gothic" w:hAnsi="Century Gothic"/>
                <w:szCs w:val="20"/>
              </w:rPr>
              <w:t xml:space="preserve"> pages 230-236.</w:t>
            </w:r>
          </w:p>
          <w:p w:rsidR="00C32AB3" w:rsidRPr="002E4B43" w:rsidRDefault="00C32AB3" w:rsidP="00C32AB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32AB3" w:rsidRPr="002E4B43" w:rsidRDefault="00C32AB3" w:rsidP="0081265A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Why did the author write this story?</w:t>
            </w:r>
          </w:p>
          <w:p w:rsidR="00C32AB3" w:rsidRPr="002E4B43" w:rsidRDefault="00C32AB3" w:rsidP="00C32AB3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O to entertain</w:t>
            </w:r>
          </w:p>
          <w:p w:rsidR="00C32AB3" w:rsidRPr="002E4B43" w:rsidRDefault="00C32AB3" w:rsidP="00C32AB3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O to persuade</w:t>
            </w:r>
          </w:p>
          <w:p w:rsidR="00C32AB3" w:rsidRPr="002E4B43" w:rsidRDefault="00C32AB3" w:rsidP="00C32AB3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</w:rPr>
            </w:pPr>
            <w:r w:rsidRPr="002E4B43">
              <w:rPr>
                <w:rFonts w:ascii="Century Gothic" w:hAnsi="Century Gothic"/>
                <w:szCs w:val="20"/>
              </w:rPr>
              <w:t>O to inform</w:t>
            </w:r>
          </w:p>
        </w:tc>
        <w:tc>
          <w:tcPr>
            <w:tcW w:w="990" w:type="dxa"/>
          </w:tcPr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Lesson 7</w:t>
            </w:r>
          </w:p>
        </w:tc>
      </w:tr>
      <w:tr w:rsidR="00C32AB3" w:rsidRPr="002E4B43" w:rsidTr="00A03405">
        <w:trPr>
          <w:cantSplit/>
          <w:trHeight w:val="469"/>
        </w:trPr>
        <w:tc>
          <w:tcPr>
            <w:tcW w:w="1604" w:type="dxa"/>
          </w:tcPr>
          <w:p w:rsidR="00C32AB3" w:rsidRPr="002E4B43" w:rsidRDefault="00C32AB3" w:rsidP="00C32AB3">
            <w:pPr>
              <w:pStyle w:val="Heading4"/>
              <w:rPr>
                <w:rFonts w:ascii="Century Gothic" w:hAnsi="Century Gothic"/>
              </w:rPr>
            </w:pPr>
            <w:r w:rsidRPr="002E4B43">
              <w:rPr>
                <w:rFonts w:ascii="Century Gothic" w:hAnsi="Century Gothic"/>
              </w:rPr>
              <w:t>Tuesday</w:t>
            </w:r>
          </w:p>
          <w:p w:rsidR="00C32AB3" w:rsidRPr="002E4B43" w:rsidRDefault="0007598B" w:rsidP="00C32AB3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E4B43">
              <w:rPr>
                <w:rFonts w:ascii="Century Gothic" w:hAnsi="Century Gothic"/>
                <w:sz w:val="24"/>
                <w:szCs w:val="16"/>
              </w:rPr>
              <w:t>11/8</w:t>
            </w:r>
          </w:p>
        </w:tc>
        <w:tc>
          <w:tcPr>
            <w:tcW w:w="484" w:type="dxa"/>
            <w:vMerge/>
          </w:tcPr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630" w:type="dxa"/>
            <w:gridSpan w:val="4"/>
          </w:tcPr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32AB3" w:rsidRPr="002E4B43" w:rsidRDefault="00F40EB2" w:rsidP="00C32AB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E4B43">
              <w:rPr>
                <w:rFonts w:ascii="Century Gothic" w:hAnsi="Century Gothic"/>
                <w:b/>
                <w:sz w:val="20"/>
                <w:szCs w:val="20"/>
              </w:rPr>
              <w:t xml:space="preserve">No School for </w:t>
            </w:r>
            <w:r w:rsidR="00C32AB3" w:rsidRPr="002E4B43">
              <w:rPr>
                <w:rFonts w:ascii="Century Gothic" w:hAnsi="Century Gothic"/>
                <w:b/>
                <w:sz w:val="20"/>
                <w:szCs w:val="20"/>
              </w:rPr>
              <w:t>Election Day</w:t>
            </w:r>
          </w:p>
          <w:p w:rsidR="00B464B8" w:rsidRPr="002E4B43" w:rsidRDefault="00DC78F1" w:rsidP="00B464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 xml:space="preserve">*You can work on your </w:t>
            </w:r>
            <w:proofErr w:type="spellStart"/>
            <w:r w:rsidRPr="002E4B43">
              <w:rPr>
                <w:rFonts w:ascii="Century Gothic" w:hAnsi="Century Gothic"/>
                <w:sz w:val="20"/>
                <w:szCs w:val="20"/>
              </w:rPr>
              <w:t>K</w:t>
            </w:r>
            <w:r w:rsidR="00B464B8" w:rsidRPr="002E4B43">
              <w:rPr>
                <w:rFonts w:ascii="Century Gothic" w:hAnsi="Century Gothic"/>
                <w:sz w:val="20"/>
                <w:szCs w:val="20"/>
              </w:rPr>
              <w:t>idBiz</w:t>
            </w:r>
            <w:proofErr w:type="spellEnd"/>
            <w:r w:rsidR="00B464B8" w:rsidRPr="002E4B43">
              <w:rPr>
                <w:rFonts w:ascii="Century Gothic" w:hAnsi="Century Gothic"/>
                <w:sz w:val="20"/>
                <w:szCs w:val="20"/>
              </w:rPr>
              <w:t xml:space="preserve"> today if you</w:t>
            </w:r>
            <w:r w:rsidR="0081265A" w:rsidRPr="002E4B43">
              <w:rPr>
                <w:rFonts w:ascii="Century Gothic" w:hAnsi="Century Gothic"/>
                <w:sz w:val="20"/>
                <w:szCs w:val="20"/>
              </w:rPr>
              <w:t>’d</w:t>
            </w:r>
            <w:r w:rsidR="00B464B8" w:rsidRPr="002E4B43">
              <w:rPr>
                <w:rFonts w:ascii="Century Gothic" w:hAnsi="Century Gothic"/>
                <w:sz w:val="20"/>
                <w:szCs w:val="20"/>
              </w:rPr>
              <w:t xml:space="preserve"> like. </w:t>
            </w:r>
            <w:r w:rsidR="00B464B8" w:rsidRPr="002E4B43">
              <w:rPr>
                <w:rFonts w:ascii="Century Gothic" w:hAnsi="Century Gothic"/>
                <w:sz w:val="20"/>
                <w:szCs w:val="20"/>
              </w:rPr>
              <w:sym w:font="Wingdings" w:char="F04A"/>
            </w:r>
          </w:p>
        </w:tc>
      </w:tr>
      <w:tr w:rsidR="00C32AB3" w:rsidTr="0081265A">
        <w:trPr>
          <w:cantSplit/>
          <w:trHeight w:val="1187"/>
        </w:trPr>
        <w:tc>
          <w:tcPr>
            <w:tcW w:w="1604" w:type="dxa"/>
          </w:tcPr>
          <w:p w:rsidR="00C32AB3" w:rsidRPr="002E4B43" w:rsidRDefault="00C32AB3" w:rsidP="00C32AB3">
            <w:pPr>
              <w:pStyle w:val="Heading4"/>
              <w:rPr>
                <w:rFonts w:ascii="Century Gothic" w:hAnsi="Century Gothic"/>
              </w:rPr>
            </w:pPr>
            <w:r w:rsidRPr="002E4B43">
              <w:rPr>
                <w:rFonts w:ascii="Century Gothic" w:hAnsi="Century Gothic"/>
              </w:rPr>
              <w:t>Wednesday</w:t>
            </w:r>
          </w:p>
          <w:p w:rsidR="00C32AB3" w:rsidRPr="002E4B43" w:rsidRDefault="0007598B" w:rsidP="00C32AB3">
            <w:pPr>
              <w:rPr>
                <w:rFonts w:ascii="Century Gothic" w:hAnsi="Century Gothic"/>
                <w:b/>
              </w:rPr>
            </w:pPr>
            <w:r w:rsidRPr="002E4B43">
              <w:rPr>
                <w:rFonts w:ascii="Century Gothic" w:hAnsi="Century Gothic"/>
                <w:b/>
              </w:rPr>
              <w:t>11/9</w:t>
            </w:r>
          </w:p>
          <w:p w:rsidR="00C32AB3" w:rsidRPr="002E4B43" w:rsidRDefault="00C32AB3" w:rsidP="00C32AB3">
            <w:pPr>
              <w:rPr>
                <w:rFonts w:ascii="Century Gothic" w:hAnsi="Century Gothic"/>
                <w:b/>
              </w:rPr>
            </w:pPr>
          </w:p>
          <w:p w:rsidR="009E5654" w:rsidRPr="002E4B43" w:rsidRDefault="009E5654" w:rsidP="00C32AB3">
            <w:pPr>
              <w:rPr>
                <w:rFonts w:ascii="Century Gothic" w:hAnsi="Century Gothic"/>
                <w:b/>
              </w:rPr>
            </w:pPr>
          </w:p>
          <w:p w:rsidR="009E5654" w:rsidRPr="002E4B43" w:rsidRDefault="009E5654" w:rsidP="00C32AB3">
            <w:pPr>
              <w:rPr>
                <w:rFonts w:ascii="Century Gothic" w:hAnsi="Century Gothic"/>
                <w:b/>
              </w:rPr>
            </w:pPr>
          </w:p>
          <w:p w:rsidR="00C32AB3" w:rsidRPr="002E4B43" w:rsidRDefault="00C32AB3" w:rsidP="00C32AB3">
            <w:pPr>
              <w:rPr>
                <w:rFonts w:ascii="Century Gothic" w:hAnsi="Century Gothic"/>
                <w:b/>
              </w:rPr>
            </w:pPr>
            <w:r w:rsidRPr="002E4B43">
              <w:rPr>
                <w:rFonts w:ascii="Century Gothic" w:hAnsi="Century Gothic"/>
                <w:b/>
              </w:rPr>
              <w:t>X_________</w:t>
            </w:r>
          </w:p>
          <w:p w:rsidR="00C32AB3" w:rsidRPr="002E4B43" w:rsidRDefault="00C32AB3" w:rsidP="00C32AB3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E4B43">
              <w:rPr>
                <w:rFonts w:ascii="Century Gothic" w:hAnsi="Century Gothic"/>
                <w:sz w:val="16"/>
                <w:szCs w:val="16"/>
              </w:rPr>
              <w:t>Parent Signature</w:t>
            </w:r>
          </w:p>
        </w:tc>
        <w:tc>
          <w:tcPr>
            <w:tcW w:w="484" w:type="dxa"/>
            <w:vMerge/>
          </w:tcPr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250" w:type="dxa"/>
          </w:tcPr>
          <w:p w:rsidR="00C70356" w:rsidRPr="002E4B43" w:rsidRDefault="007B53E3" w:rsidP="007B53E3">
            <w:pPr>
              <w:pStyle w:val="BodyText"/>
              <w:rPr>
                <w:rFonts w:ascii="Century Gothic" w:hAnsi="Century Gothic"/>
                <w:b w:val="0"/>
                <w:szCs w:val="20"/>
              </w:rPr>
            </w:pPr>
            <w:r w:rsidRPr="002E4B43">
              <w:rPr>
                <w:rFonts w:ascii="Century Gothic" w:hAnsi="Century Gothic"/>
                <w:b w:val="0"/>
                <w:szCs w:val="20"/>
              </w:rPr>
              <w:t xml:space="preserve">1.  Write a </w:t>
            </w:r>
            <w:r w:rsidR="00C70356" w:rsidRPr="002E4B43">
              <w:rPr>
                <w:rFonts w:ascii="Century Gothic" w:hAnsi="Century Gothic"/>
                <w:b w:val="0"/>
                <w:szCs w:val="20"/>
              </w:rPr>
              <w:t xml:space="preserve">sentence using </w:t>
            </w:r>
            <w:r w:rsidR="00C70356" w:rsidRPr="002E4B43">
              <w:rPr>
                <w:rFonts w:ascii="Century Gothic" w:hAnsi="Century Gothic"/>
                <w:b w:val="0"/>
                <w:szCs w:val="20"/>
                <w:u w:val="single"/>
              </w:rPr>
              <w:t>at least</w:t>
            </w:r>
            <w:r w:rsidR="00385F5D" w:rsidRPr="002E4B43">
              <w:rPr>
                <w:rFonts w:ascii="Century Gothic" w:hAnsi="Century Gothic"/>
                <w:b w:val="0"/>
                <w:szCs w:val="20"/>
              </w:rPr>
              <w:t xml:space="preserve"> four</w:t>
            </w:r>
            <w:r w:rsidR="00C70356" w:rsidRPr="002E4B43">
              <w:rPr>
                <w:rFonts w:ascii="Century Gothic" w:hAnsi="Century Gothic"/>
                <w:b w:val="0"/>
                <w:szCs w:val="20"/>
              </w:rPr>
              <w:t xml:space="preserve"> of your spelling words. </w:t>
            </w:r>
          </w:p>
          <w:p w:rsidR="00C32AB3" w:rsidRPr="002E4B43" w:rsidRDefault="00C70356" w:rsidP="007B53E3">
            <w:pPr>
              <w:pStyle w:val="BodyText"/>
              <w:rPr>
                <w:rFonts w:ascii="Century Gothic" w:hAnsi="Century Gothic"/>
                <w:b w:val="0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 xml:space="preserve">* </w:t>
            </w:r>
            <w:r w:rsidR="00385F5D" w:rsidRPr="002E4B43">
              <w:rPr>
                <w:rFonts w:ascii="Century Gothic" w:hAnsi="Century Gothic"/>
                <w:b w:val="0"/>
                <w:szCs w:val="20"/>
              </w:rPr>
              <w:t>You should have a total of four</w:t>
            </w:r>
            <w:r w:rsidRPr="002E4B43">
              <w:rPr>
                <w:rFonts w:ascii="Century Gothic" w:hAnsi="Century Gothic"/>
                <w:b w:val="0"/>
                <w:szCs w:val="20"/>
              </w:rPr>
              <w:t xml:space="preserve"> sentences.</w:t>
            </w:r>
          </w:p>
          <w:p w:rsidR="00C70356" w:rsidRPr="002E4B43" w:rsidRDefault="00C70356" w:rsidP="007B53E3">
            <w:pPr>
              <w:pStyle w:val="BodyText"/>
              <w:rPr>
                <w:rFonts w:ascii="Century Gothic" w:hAnsi="Century Gothic"/>
                <w:b w:val="0"/>
              </w:rPr>
            </w:pPr>
            <w:r w:rsidRPr="002E4B43">
              <w:rPr>
                <w:rFonts w:ascii="Century Gothic" w:hAnsi="Century Gothic"/>
                <w:b w:val="0"/>
                <w:szCs w:val="20"/>
              </w:rPr>
              <w:t>2. Study your spelling words.</w:t>
            </w:r>
          </w:p>
        </w:tc>
        <w:tc>
          <w:tcPr>
            <w:tcW w:w="4140" w:type="dxa"/>
          </w:tcPr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2E4B43">
              <w:rPr>
                <w:rFonts w:ascii="Century Gothic" w:hAnsi="Century Gothic"/>
                <w:b/>
                <w:szCs w:val="20"/>
              </w:rPr>
              <w:t>Rewrite the sentences in your notebook with the adjective that compares.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2E4B43">
              <w:rPr>
                <w:rFonts w:ascii="Century Gothic" w:hAnsi="Century Gothic"/>
                <w:b/>
                <w:szCs w:val="20"/>
              </w:rPr>
              <w:t>Use your best handwriting!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5. My teacher has the (tall) desk.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6. Winter is the (cold) season.</w:t>
            </w:r>
          </w:p>
          <w:p w:rsidR="00A06AA0" w:rsidRPr="002E4B43" w:rsidRDefault="00A06AA0" w:rsidP="00A06AA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7. My brother is (old) than me.</w:t>
            </w:r>
          </w:p>
          <w:p w:rsidR="00C32AB3" w:rsidRPr="002E4B43" w:rsidRDefault="00A06AA0" w:rsidP="00A06AA0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8. February is the (short) month.</w:t>
            </w:r>
          </w:p>
        </w:tc>
        <w:tc>
          <w:tcPr>
            <w:tcW w:w="2250" w:type="dxa"/>
          </w:tcPr>
          <w:p w:rsidR="0081265A" w:rsidRPr="002E4B43" w:rsidRDefault="0081265A" w:rsidP="00C32AB3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  <w:r w:rsidRPr="002E4B43">
              <w:rPr>
                <w:rFonts w:ascii="Century Gothic" w:hAnsi="Century Gothic"/>
                <w:sz w:val="20"/>
              </w:rPr>
              <w:t xml:space="preserve">Answer </w:t>
            </w:r>
            <w:r w:rsidRPr="002E4B43">
              <w:rPr>
                <w:rFonts w:ascii="Century Gothic" w:hAnsi="Century Gothic"/>
                <w:b/>
                <w:bCs/>
                <w:sz w:val="20"/>
              </w:rPr>
              <w:t>1, 2, &amp;</w:t>
            </w:r>
            <w:r w:rsidR="0081265A" w:rsidRPr="002E4B43">
              <w:rPr>
                <w:rFonts w:ascii="Century Gothic" w:hAnsi="Century Gothic"/>
                <w:b/>
                <w:bCs/>
                <w:sz w:val="20"/>
              </w:rPr>
              <w:t xml:space="preserve"> </w:t>
            </w:r>
            <w:r w:rsidRPr="002E4B43">
              <w:rPr>
                <w:rFonts w:ascii="Century Gothic" w:hAnsi="Century Gothic"/>
                <w:b/>
                <w:bCs/>
                <w:sz w:val="20"/>
              </w:rPr>
              <w:t>3</w:t>
            </w:r>
            <w:r w:rsidRPr="002E4B43">
              <w:rPr>
                <w:rFonts w:ascii="Century Gothic" w:hAnsi="Century Gothic"/>
                <w:sz w:val="20"/>
              </w:rPr>
              <w:t xml:space="preserve"> of</w:t>
            </w:r>
          </w:p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  <w:r w:rsidRPr="002E4B43">
              <w:rPr>
                <w:rFonts w:ascii="Century Gothic" w:hAnsi="Century Gothic"/>
                <w:sz w:val="20"/>
              </w:rPr>
              <w:t>“Think and Compare”</w:t>
            </w:r>
          </w:p>
          <w:p w:rsidR="00C32AB3" w:rsidRPr="002E4B43" w:rsidRDefault="0081265A" w:rsidP="0081265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2E4B43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2E4B43">
              <w:rPr>
                <w:rFonts w:ascii="Century Gothic" w:hAnsi="Century Gothic"/>
                <w:sz w:val="20"/>
              </w:rPr>
              <w:t xml:space="preserve"> page 237</w:t>
            </w:r>
            <w:r w:rsidR="00C32AB3" w:rsidRPr="002E4B43">
              <w:rPr>
                <w:rFonts w:ascii="Century Gothic" w:hAnsi="Century Gothic"/>
              </w:rPr>
              <w:t>.</w:t>
            </w:r>
          </w:p>
          <w:p w:rsidR="001771D6" w:rsidRPr="002E4B43" w:rsidRDefault="0081265A" w:rsidP="0081265A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2E4B43">
              <w:rPr>
                <w:rFonts w:ascii="Century Gothic" w:hAnsi="Century Gothic"/>
              </w:rPr>
              <w:t xml:space="preserve">Always answer in </w:t>
            </w:r>
            <w:r w:rsidRPr="002E4B43">
              <w:rPr>
                <w:rFonts w:ascii="Century Gothic" w:hAnsi="Century Gothic"/>
                <w:b/>
              </w:rPr>
              <w:t>complete sentences</w:t>
            </w:r>
            <w:r w:rsidRPr="002E4B43">
              <w:rPr>
                <w:rFonts w:ascii="Century Gothic" w:hAnsi="Century Gothic"/>
              </w:rPr>
              <w:t>.</w:t>
            </w:r>
          </w:p>
        </w:tc>
        <w:tc>
          <w:tcPr>
            <w:tcW w:w="990" w:type="dxa"/>
          </w:tcPr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AB3" w:rsidRPr="002E4B43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AB3" w:rsidRPr="002402EA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Lesson 8</w:t>
            </w:r>
            <w:bookmarkStart w:id="0" w:name="_GoBack"/>
            <w:bookmarkEnd w:id="0"/>
          </w:p>
        </w:tc>
      </w:tr>
      <w:tr w:rsidR="00C32AB3" w:rsidTr="00A03405">
        <w:trPr>
          <w:cantSplit/>
          <w:trHeight w:val="1207"/>
        </w:trPr>
        <w:tc>
          <w:tcPr>
            <w:tcW w:w="1604" w:type="dxa"/>
          </w:tcPr>
          <w:p w:rsidR="00C32AB3" w:rsidRDefault="00C32AB3" w:rsidP="00C32AB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C32AB3" w:rsidRDefault="0007598B" w:rsidP="00C32AB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11/10</w:t>
            </w:r>
          </w:p>
          <w:p w:rsidR="0007598B" w:rsidRDefault="0007598B" w:rsidP="00C32AB3">
            <w:pPr>
              <w:rPr>
                <w:rFonts w:ascii="Century Gothic" w:hAnsi="Century Gothic"/>
                <w:b/>
              </w:rPr>
            </w:pPr>
          </w:p>
          <w:p w:rsidR="00C32AB3" w:rsidRDefault="00C32AB3" w:rsidP="00C32AB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C32AB3" w:rsidRPr="0029231D" w:rsidRDefault="00C32AB3" w:rsidP="00C32AB3">
            <w:pPr>
              <w:pStyle w:val="Heading3"/>
              <w:rPr>
                <w:rFonts w:ascii="Century Gothic" w:hAnsi="Century Gothic"/>
                <w:sz w:val="16"/>
                <w:szCs w:val="16"/>
              </w:rPr>
            </w:pPr>
            <w:r w:rsidRPr="0029231D">
              <w:rPr>
                <w:rFonts w:ascii="Century Gothic" w:hAnsi="Century Gothic"/>
                <w:sz w:val="16"/>
                <w:szCs w:val="16"/>
              </w:rPr>
              <w:t>Parent Signature</w:t>
            </w:r>
          </w:p>
        </w:tc>
        <w:tc>
          <w:tcPr>
            <w:tcW w:w="484" w:type="dxa"/>
            <w:vMerge/>
          </w:tcPr>
          <w:p w:rsidR="00C32AB3" w:rsidRDefault="00C32AB3" w:rsidP="00C32AB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6390" w:type="dxa"/>
            <w:gridSpan w:val="2"/>
          </w:tcPr>
          <w:p w:rsidR="00C32AB3" w:rsidRPr="00752A03" w:rsidRDefault="00C32AB3" w:rsidP="00C32AB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E901F0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  <w:r w:rsidRPr="00C32AB3">
              <w:rPr>
                <w:rFonts w:ascii="Century Gothic" w:hAnsi="Century Gothic"/>
                <w:sz w:val="20"/>
              </w:rPr>
              <w:t xml:space="preserve">Write a paragraph about a job that you are interested in.  </w:t>
            </w:r>
          </w:p>
          <w:p w:rsidR="00E901F0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  <w:r w:rsidRPr="00C32AB3">
              <w:rPr>
                <w:rFonts w:ascii="Century Gothic" w:hAnsi="Century Gothic"/>
                <w:sz w:val="20"/>
              </w:rPr>
              <w:t xml:space="preserve">Tell why you are interested in that job.  Make sure that </w:t>
            </w:r>
          </w:p>
          <w:p w:rsidR="00C32AB3" w:rsidRPr="00C32AB3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you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have at least 3 clear, complete sentences.</w:t>
            </w:r>
          </w:p>
          <w:p w:rsidR="00C32AB3" w:rsidRDefault="00C32AB3" w:rsidP="00C32AB3">
            <w:pPr>
              <w:jc w:val="center"/>
              <w:rPr>
                <w:rFonts w:ascii="Century Gothic" w:hAnsi="Century Gothic"/>
                <w:sz w:val="20"/>
              </w:rPr>
            </w:pPr>
            <w:r w:rsidRPr="00C32AB3">
              <w:rPr>
                <w:rFonts w:ascii="Century Gothic" w:hAnsi="Century Gothic"/>
                <w:sz w:val="20"/>
              </w:rPr>
              <w:t>Use pages 240 &amp; 241 in your reading book for an example.</w:t>
            </w:r>
          </w:p>
          <w:p w:rsidR="004279EA" w:rsidRDefault="00B464B8" w:rsidP="00C32AB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*</w:t>
            </w:r>
            <w:r w:rsidR="004279EA">
              <w:rPr>
                <w:rFonts w:ascii="Century Gothic" w:hAnsi="Century Gothic"/>
                <w:sz w:val="20"/>
              </w:rPr>
              <w:t>Do not number each sentence.  You are writing a paragraph.</w:t>
            </w:r>
          </w:p>
          <w:p w:rsidR="001A24A3" w:rsidRPr="002402EA" w:rsidRDefault="001A24A3" w:rsidP="001A24A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250" w:type="dxa"/>
          </w:tcPr>
          <w:p w:rsidR="00C32AB3" w:rsidRPr="00C32AB3" w:rsidRDefault="00C32AB3" w:rsidP="00C32AB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C32AB3" w:rsidRPr="002402EA" w:rsidRDefault="00DC78F1" w:rsidP="00C32AB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</w:t>
            </w:r>
            <w:r w:rsidR="00C32AB3" w:rsidRPr="00A03405">
              <w:rPr>
                <w:rFonts w:ascii="Century Gothic" w:hAnsi="Century Gothic"/>
                <w:sz w:val="18"/>
                <w:szCs w:val="18"/>
              </w:rPr>
              <w:t>iz</w:t>
            </w:r>
            <w:proofErr w:type="spellEnd"/>
            <w:r w:rsidR="00C32AB3" w:rsidRPr="00A03405">
              <w:rPr>
                <w:rFonts w:ascii="Century Gothic" w:hAnsi="Century Gothic"/>
                <w:sz w:val="18"/>
                <w:szCs w:val="18"/>
              </w:rPr>
              <w:t xml:space="preserve"> article and answer the questions at </w:t>
            </w:r>
            <w:r w:rsidR="00C32AB3" w:rsidRPr="00B464B8">
              <w:rPr>
                <w:rFonts w:ascii="Century Gothic" w:hAnsi="Century Gothic"/>
                <w:b/>
                <w:sz w:val="18"/>
                <w:szCs w:val="18"/>
              </w:rPr>
              <w:t>75% or higher</w:t>
            </w:r>
            <w:r w:rsidR="00C32AB3" w:rsidRPr="00A03405">
              <w:rPr>
                <w:rFonts w:ascii="Century Gothic" w:hAnsi="Century Gothic"/>
                <w:sz w:val="18"/>
                <w:szCs w:val="18"/>
              </w:rPr>
              <w:t xml:space="preserve"> on the </w:t>
            </w:r>
            <w:r w:rsidR="00C32AB3" w:rsidRPr="00B464B8">
              <w:rPr>
                <w:rFonts w:ascii="Century Gothic" w:hAnsi="Century Gothic"/>
                <w:b/>
                <w:sz w:val="18"/>
                <w:szCs w:val="18"/>
              </w:rPr>
              <w:t>first try</w:t>
            </w:r>
            <w:r w:rsidR="00C32AB3" w:rsidRPr="00A03405">
              <w:rPr>
                <w:rFonts w:ascii="Century Gothic" w:hAnsi="Century Gothic"/>
                <w:sz w:val="18"/>
                <w:szCs w:val="18"/>
              </w:rPr>
              <w:t xml:space="preserve"> before Friday.</w:t>
            </w:r>
          </w:p>
        </w:tc>
        <w:tc>
          <w:tcPr>
            <w:tcW w:w="990" w:type="dxa"/>
          </w:tcPr>
          <w:p w:rsidR="00C32AB3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1265A" w:rsidRDefault="0081265A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AB3" w:rsidRPr="002402EA" w:rsidRDefault="00C32AB3" w:rsidP="00C32A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 9</w:t>
            </w:r>
          </w:p>
        </w:tc>
      </w:tr>
    </w:tbl>
    <w:p w:rsidR="00D14628" w:rsidRDefault="003444C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1D2AAE" wp14:editId="0BFB36D9">
                <wp:simplePos x="0" y="0"/>
                <wp:positionH relativeFrom="column">
                  <wp:posOffset>-195943</wp:posOffset>
                </wp:positionH>
                <wp:positionV relativeFrom="paragraph">
                  <wp:posOffset>10161</wp:posOffset>
                </wp:positionV>
                <wp:extent cx="1600200" cy="3135086"/>
                <wp:effectExtent l="0" t="0" r="19050" b="2730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350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5ED" w:rsidRDefault="00CE35ED" w:rsidP="00CE35ED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CE35ED" w:rsidRPr="008E6044" w:rsidRDefault="00CE35ED" w:rsidP="00CE35E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CE35ED" w:rsidRPr="008E6044" w:rsidRDefault="00CE35ED" w:rsidP="00CE35E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0B3E43" w:rsidRDefault="00CE35ED" w:rsidP="00CE35ED">
                            <w:pPr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54303A" w:rsidRDefault="0054303A" w:rsidP="0054303A">
                            <w:p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shook</w:t>
                            </w: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could</w:t>
                            </w: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stood</w:t>
                            </w: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soot</w:t>
                            </w:r>
                          </w:p>
                          <w:p w:rsidR="0054303A" w:rsidRDefault="003B18FF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foot</w:t>
                            </w: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brook</w:t>
                            </w: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should</w:t>
                            </w: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hook</w:t>
                            </w:r>
                          </w:p>
                          <w:p w:rsidR="0054303A" w:rsidRDefault="0054303A" w:rsidP="0054303A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would</w:t>
                            </w:r>
                          </w:p>
                          <w:p w:rsidR="0054303A" w:rsidRPr="0054303A" w:rsidRDefault="0054303A" w:rsidP="0054303A">
                            <w:pP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16"/>
                              </w:rPr>
                              <w:t>crook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1D2AAE" id="Text Box 4" o:spid="_x0000_s1027" type="#_x0000_t202" style="position:absolute;left:0;text-align:left;margin-left:-15.45pt;margin-top:.8pt;width:126pt;height:24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">
                <v:textbox>
                  <w:txbxContent>
                    <w:p w:rsidR="00CE35ED" w:rsidRDefault="00CE35ED" w:rsidP="00CE35ED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CE35ED" w:rsidRPr="008E6044" w:rsidRDefault="00CE35ED" w:rsidP="00CE35ED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CE35ED" w:rsidRPr="008E6044" w:rsidRDefault="00CE35ED" w:rsidP="00CE35ED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0B3E43" w:rsidRDefault="00CE35ED" w:rsidP="00CE35ED">
                      <w:pPr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54303A" w:rsidRDefault="0054303A" w:rsidP="0054303A">
                      <w:p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shook</w:t>
                      </w: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could</w:t>
                      </w: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stood</w:t>
                      </w: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soot</w:t>
                      </w:r>
                    </w:p>
                    <w:p w:rsidR="0054303A" w:rsidRDefault="003B18FF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foot</w:t>
                      </w: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brook</w:t>
                      </w: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should</w:t>
                      </w: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hook</w:t>
                      </w:r>
                    </w:p>
                    <w:p w:rsidR="0054303A" w:rsidRDefault="0054303A" w:rsidP="0054303A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would</w:t>
                      </w:r>
                    </w:p>
                    <w:p w:rsidR="0054303A" w:rsidRPr="0054303A" w:rsidRDefault="0054303A" w:rsidP="0054303A">
                      <w:pPr>
                        <w:rPr>
                          <w:rFonts w:ascii="Century Gothic" w:hAnsi="Century Gothic"/>
                          <w:sz w:val="28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16"/>
                        </w:rPr>
                        <w:t>crook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8091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73C9F2" wp14:editId="58171BB5">
                <wp:simplePos x="0" y="0"/>
                <wp:positionH relativeFrom="column">
                  <wp:posOffset>-196215</wp:posOffset>
                </wp:positionH>
                <wp:positionV relativeFrom="paragraph">
                  <wp:posOffset>53340</wp:posOffset>
                </wp:positionV>
                <wp:extent cx="1600200" cy="3069590"/>
                <wp:effectExtent l="0" t="0" r="19050" b="1651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6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5ED" w:rsidRPr="000A59B0" w:rsidRDefault="00CE35ED" w:rsidP="00CE35ED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0A59B0">
                              <w:rPr>
                                <w:rFonts w:ascii="Century Gothic" w:hAnsi="Century Gothic"/>
                                <w:sz w:val="24"/>
                              </w:rPr>
                              <w:t>Vocabulary Words</w:t>
                            </w:r>
                          </w:p>
                          <w:p w:rsidR="00CE35ED" w:rsidRPr="000A59B0" w:rsidRDefault="00CE35ED" w:rsidP="00CE35E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0A59B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Students should be able to read and understand the meaning of each word.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7404D5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ever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interesting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only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laugh</w:t>
                            </w:r>
                          </w:p>
                          <w:p w:rsidR="00281FE4" w:rsidRDefault="00281FE4" w:rsidP="00281FE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goes</w:t>
                            </w:r>
                          </w:p>
                          <w:p w:rsidR="00281FE4" w:rsidRDefault="00281FE4" w:rsidP="00913DA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ordinary</w:t>
                            </w:r>
                          </w:p>
                          <w:p w:rsidR="00913DAE" w:rsidRDefault="00913DAE" w:rsidP="00913DA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chairs</w:t>
                            </w:r>
                          </w:p>
                          <w:p w:rsidR="00596547" w:rsidRDefault="00596547" w:rsidP="0061676F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right</w:t>
                            </w:r>
                          </w:p>
                          <w:p w:rsidR="0061676F" w:rsidRPr="009E6819" w:rsidRDefault="009E6819" w:rsidP="0061676F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E681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perhaps</w:t>
                            </w:r>
                          </w:p>
                          <w:p w:rsidR="005A5473" w:rsidRPr="0061676F" w:rsidRDefault="005A5473" w:rsidP="005A547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proofErr w:type="gramStart"/>
                            <w:r w:rsidR="0012730A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choose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73C9F2" id="Text Box 3" o:spid="_x0000_s1028" type="#_x0000_t202" style="position:absolute;margin-left:-15.45pt;margin-top:4.2pt;width:126pt;height:24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">
                <v:textbox>
                  <w:txbxContent>
                    <w:p w:rsidR="00CE35ED" w:rsidRPr="000A59B0" w:rsidRDefault="00CE35ED" w:rsidP="00CE35ED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  <w:r w:rsidRPr="000A59B0">
                        <w:rPr>
                          <w:rFonts w:ascii="Century Gothic" w:hAnsi="Century Gothic"/>
                          <w:sz w:val="24"/>
                        </w:rPr>
                        <w:t>Vocabulary Words</w:t>
                      </w:r>
                    </w:p>
                    <w:p w:rsidR="00CE35ED" w:rsidRPr="000A59B0" w:rsidRDefault="00CE35ED" w:rsidP="00CE35E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 w:rsidRPr="000A59B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Students should be able to read and understand the meaning of each word.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7404D5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ever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interesting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only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laugh</w:t>
                      </w:r>
                    </w:p>
                    <w:p w:rsidR="00281FE4" w:rsidRDefault="00281FE4" w:rsidP="00281FE4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goes</w:t>
                      </w:r>
                    </w:p>
                    <w:p w:rsidR="00281FE4" w:rsidRDefault="00281FE4" w:rsidP="00913DA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ordinary</w:t>
                      </w:r>
                    </w:p>
                    <w:p w:rsidR="00913DAE" w:rsidRDefault="00913DAE" w:rsidP="00913DA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chairs</w:t>
                      </w:r>
                    </w:p>
                    <w:p w:rsidR="00596547" w:rsidRDefault="00596547" w:rsidP="0061676F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right</w:t>
                      </w:r>
                    </w:p>
                    <w:p w:rsidR="0061676F" w:rsidRPr="009E6819" w:rsidRDefault="009E6819" w:rsidP="0061676F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E681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perhaps</w:t>
                      </w:r>
                    </w:p>
                    <w:p w:rsidR="005A5473" w:rsidRPr="0061676F" w:rsidRDefault="005A5473" w:rsidP="005A5473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 w:rsidR="0012730A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choose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9E65E1" w:rsidP="00A71A82">
      <w:pPr>
        <w:ind w:right="-45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80A47" wp14:editId="1C2F1FC9">
                <wp:simplePos x="0" y="0"/>
                <wp:positionH relativeFrom="column">
                  <wp:posOffset>1628775</wp:posOffset>
                </wp:positionH>
                <wp:positionV relativeFrom="paragraph">
                  <wp:posOffset>35560</wp:posOffset>
                </wp:positionV>
                <wp:extent cx="7399020" cy="1195705"/>
                <wp:effectExtent l="0" t="0" r="11430" b="2349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9020" cy="1195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B464B8" w:rsidRPr="00FF6640" w:rsidRDefault="00B464B8" w:rsidP="00B464B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as in hook and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ou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as in should</w:t>
                            </w:r>
                          </w:p>
                          <w:p w:rsidR="00DE5865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10063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E586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make connections</w:t>
                            </w:r>
                            <w:r w:rsidR="00331C3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between two pieces of information in a text</w:t>
                            </w:r>
                          </w:p>
                          <w:p w:rsidR="00A03405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C712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EC712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32AB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 8</w:t>
                            </w:r>
                            <w:r w:rsidR="0054029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F725D5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F725D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AC5486" w:rsidRPr="00F725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A26B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community workers and their tools</w:t>
                            </w:r>
                          </w:p>
                          <w:p w:rsidR="00D14628" w:rsidRPr="007704DA" w:rsidRDefault="00B464B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-----------------------------------------</w:t>
                            </w:r>
                            <w:r w:rsidR="001A24A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--------------------------------------------------------------------------------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----</w:t>
                            </w:r>
                          </w:p>
                          <w:p w:rsidR="00B464B8" w:rsidRDefault="00D14628" w:rsidP="00B464B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464B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Quiz (participation grade):   </w:t>
                            </w:r>
                            <w:r w:rsidR="00B464B8"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B464B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adjectives that compare (-</w:t>
                            </w:r>
                            <w:proofErr w:type="spellStart"/>
                            <w:r w:rsidR="00B464B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er</w:t>
                            </w:r>
                            <w:proofErr w:type="spellEnd"/>
                            <w:r w:rsidR="00B464B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–</w:t>
                            </w:r>
                            <w:proofErr w:type="spellStart"/>
                            <w:proofErr w:type="gramStart"/>
                            <w:r w:rsidR="00B464B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proofErr w:type="gramEnd"/>
                            <w:r w:rsidR="00B464B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8.25pt;margin-top:2.8pt;width:582.6pt;height:9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">
                <v:textbox>
                  <w:txbxContent>
                    <w:p w:rsidR="00D14628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B464B8" w:rsidRPr="00FF6640" w:rsidRDefault="00B464B8" w:rsidP="00B464B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oo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as in hook and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ou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as in should</w:t>
                      </w:r>
                    </w:p>
                    <w:p w:rsidR="00DE5865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1006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E586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make connections</w:t>
                      </w:r>
                      <w:r w:rsidR="00331C3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between two pieces of information in a text</w:t>
                      </w:r>
                    </w:p>
                    <w:p w:rsidR="00A03405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C712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EC712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32AB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 8</w:t>
                      </w:r>
                      <w:r w:rsidR="0054029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F725D5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F725D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AC5486" w:rsidRPr="00F725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A26B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community workers and their tools</w:t>
                      </w:r>
                    </w:p>
                    <w:p w:rsidR="00D14628" w:rsidRPr="007704DA" w:rsidRDefault="00B464B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-----------------------------------------</w:t>
                      </w:r>
                      <w:r w:rsidR="001A24A3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--------------------------------------------------------------------------------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----</w:t>
                      </w:r>
                    </w:p>
                    <w:p w:rsidR="00B464B8" w:rsidRDefault="00D14628" w:rsidP="00B464B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464B8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Quiz (participation grade):   </w:t>
                      </w:r>
                      <w:r w:rsidR="00B464B8"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B464B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adjectives that compare (-</w:t>
                      </w:r>
                      <w:proofErr w:type="spellStart"/>
                      <w:r w:rsidR="00B464B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er</w:t>
                      </w:r>
                      <w:proofErr w:type="spellEnd"/>
                      <w:r w:rsidR="00B464B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–</w:t>
                      </w:r>
                      <w:proofErr w:type="spellStart"/>
                      <w:proofErr w:type="gramStart"/>
                      <w:r w:rsidR="00B464B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est</w:t>
                      </w:r>
                      <w:proofErr w:type="spellEnd"/>
                      <w:proofErr w:type="gramEnd"/>
                      <w:r w:rsidR="00B464B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A71A82" w:rsidRDefault="00D14628" w:rsidP="00BA13D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1A24A3" w:rsidP="00BA13D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15813E" wp14:editId="640C167E">
                <wp:simplePos x="0" y="0"/>
                <wp:positionH relativeFrom="column">
                  <wp:posOffset>1487170</wp:posOffset>
                </wp:positionH>
                <wp:positionV relativeFrom="paragraph">
                  <wp:posOffset>45085</wp:posOffset>
                </wp:positionV>
                <wp:extent cx="7889240" cy="1086485"/>
                <wp:effectExtent l="0" t="0" r="16510" b="1841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89240" cy="1086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BFD" w:rsidRPr="001A24A3" w:rsidRDefault="00D14628" w:rsidP="00E006B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1A24A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 w:rsidRPr="001A24A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A24A3" w:rsidRDefault="00AC4E00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29231D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Please make sure</w:t>
                            </w:r>
                            <w:r w:rsidR="00CD53CF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your child’s name is</w:t>
                            </w:r>
                            <w:r w:rsidR="0029231D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written inside of </w:t>
                            </w:r>
                            <w:r w:rsidR="00CD53CF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his/her jacket and/or sweater</w:t>
                            </w:r>
                            <w:r w:rsidR="0029231D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A06AA0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Students may wear Marrero Academy </w:t>
                            </w:r>
                            <w:r w:rsid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F725D5" w:rsidRPr="001A24A3" w:rsidRDefault="001A24A3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="00A06AA0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sweaters</w:t>
                            </w:r>
                            <w:proofErr w:type="gramEnd"/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or light jackets</w:t>
                            </w:r>
                            <w:r w:rsidR="00A06AA0"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in class.</w:t>
                            </w:r>
                          </w:p>
                          <w:p w:rsidR="00012F34" w:rsidRPr="001A24A3" w:rsidRDefault="00012F34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*Please be sure to review your child’s homework before you sign.  Students have been turning in a lot of incorrect homework.</w:t>
                            </w:r>
                          </w:p>
                          <w:p w:rsidR="00012F34" w:rsidRPr="001A24A3" w:rsidRDefault="00012F34" w:rsidP="00CF0B0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*Interim reports will be sent home on Wednesday, November 16</w:t>
                            </w:r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14628" w:rsidRPr="00012F34" w:rsidRDefault="00012F34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*Our next PTO meeting will be on Wednesday, November 16</w:t>
                            </w:r>
                            <w:r w:rsidRPr="001A24A3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5B476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 6:00 p.m.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17.1pt;margin-top:3.55pt;width:621.2pt;height:8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">
                <v:textbox>
                  <w:txbxContent>
                    <w:p w:rsidR="00896BFD" w:rsidRPr="001A24A3" w:rsidRDefault="00D14628" w:rsidP="00E006B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1A24A3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 w:rsidRPr="001A24A3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1A24A3" w:rsidRDefault="00AC4E00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29231D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Please make sure</w:t>
                      </w:r>
                      <w:r w:rsidR="00CD53CF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your child’s name is</w:t>
                      </w:r>
                      <w:r w:rsidR="0029231D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written inside of </w:t>
                      </w:r>
                      <w:r w:rsidR="00CD53CF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his/her jacket and/or sweater</w:t>
                      </w:r>
                      <w:r w:rsidR="0029231D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</w:t>
                      </w:r>
                      <w:r w:rsidR="00A06AA0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Students may wear Marrero Academy </w:t>
                      </w:r>
                      <w:r w:rsid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F725D5" w:rsidRPr="001A24A3" w:rsidRDefault="001A24A3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="00A06AA0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sweaters</w:t>
                      </w:r>
                      <w:proofErr w:type="gramEnd"/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or light jackets</w:t>
                      </w:r>
                      <w:r w:rsidR="00A06AA0"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in class.</w:t>
                      </w:r>
                    </w:p>
                    <w:p w:rsidR="00012F34" w:rsidRPr="001A24A3" w:rsidRDefault="00012F34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*Please be sure to review your child’s homework before you sign.  Students have been turning in a lot of incorrect homework.</w:t>
                      </w:r>
                    </w:p>
                    <w:p w:rsidR="00012F34" w:rsidRPr="001A24A3" w:rsidRDefault="00012F34" w:rsidP="00CF0B0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*Interim reports will be sent home on Wednesday, November 16</w:t>
                      </w:r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D14628" w:rsidRPr="00012F34" w:rsidRDefault="00012F34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</w:rPr>
                        <w:t>*Our next PTO meeting will be on Wednesday, November 16</w:t>
                      </w:r>
                      <w:r w:rsidRPr="001A24A3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5B476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 6:00 p.m.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rFonts w:ascii="Century Gothic" w:hAnsi="Century Gothic"/>
        </w:rPr>
      </w:pPr>
    </w:p>
    <w:p w:rsidR="007D7611" w:rsidRDefault="007D7611" w:rsidP="00BA13DF">
      <w:pPr>
        <w:tabs>
          <w:tab w:val="left" w:pos="2550"/>
        </w:tabs>
        <w:rPr>
          <w:noProof/>
        </w:rPr>
      </w:pPr>
    </w:p>
    <w:p w:rsidR="00E10BF0" w:rsidRDefault="00E10BF0" w:rsidP="00BA13DF">
      <w:pPr>
        <w:tabs>
          <w:tab w:val="left" w:pos="2550"/>
        </w:tabs>
        <w:rPr>
          <w:noProof/>
        </w:rPr>
      </w:pPr>
    </w:p>
    <w:p w:rsidR="00A03405" w:rsidRPr="006643C6" w:rsidRDefault="00A03405" w:rsidP="00A03405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405" w:rsidRPr="00725B5E" w:rsidRDefault="00A03405" w:rsidP="00A03405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left:0;text-align:left;margin-left:-456.75pt;margin-top:11.55pt;width:97.05pt;height:25.1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x2HCh0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A03405" w:rsidRPr="00725B5E" w:rsidRDefault="00A03405" w:rsidP="00A03405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sz w:val="56"/>
          <w:szCs w:val="56"/>
        </w:rPr>
        <w:t xml:space="preserve">Who am </w:t>
      </w:r>
      <w:r w:rsidRPr="00A03405">
        <w:rPr>
          <w:rFonts w:ascii="Century Gothic" w:hAnsi="Century Gothic"/>
          <w:b/>
          <w:sz w:val="56"/>
          <w:szCs w:val="56"/>
        </w:rPr>
        <w:t>I</w:t>
      </w:r>
      <w:r>
        <w:rPr>
          <w:rFonts w:ascii="Century Gothic" w:hAnsi="Century Gothic"/>
          <w:b/>
          <w:sz w:val="56"/>
          <w:szCs w:val="56"/>
        </w:rPr>
        <w:t>?</w:t>
      </w:r>
    </w:p>
    <w:tbl>
      <w:tblPr>
        <w:tblpPr w:leftFromText="180" w:rightFromText="180" w:vertAnchor="text" w:horzAnchor="margin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6"/>
      </w:tblGrid>
      <w:tr w:rsidR="00A03405" w:rsidTr="009E12C3">
        <w:trPr>
          <w:trHeight w:val="656"/>
        </w:trPr>
        <w:tc>
          <w:tcPr>
            <w:tcW w:w="14256" w:type="dxa"/>
            <w:shd w:val="clear" w:color="auto" w:fill="auto"/>
          </w:tcPr>
          <w:p w:rsidR="00A03405" w:rsidRPr="00E9429A" w:rsidRDefault="00A03405" w:rsidP="009E12C3">
            <w:pPr>
              <w:autoSpaceDE w:val="0"/>
              <w:autoSpaceDN w:val="0"/>
              <w:adjustRightInd w:val="0"/>
              <w:rPr>
                <w:rFonts w:ascii="Century Gothic" w:eastAsia="Calibri" w:hAnsi="Century Gothic" w:cs="TektonPro-Regular"/>
              </w:rPr>
            </w:pPr>
            <w:r w:rsidRPr="00E9429A">
              <w:rPr>
                <w:rFonts w:ascii="Century Gothic" w:eastAsia="Calibri" w:hAnsi="Century Gothic" w:cs="TektonPro-Regular"/>
              </w:rPr>
              <w:t xml:space="preserve"> librarian           teacher          doctor         police officer         fire fighter          dentist        mail carrier         garbage man</w:t>
            </w:r>
          </w:p>
          <w:p w:rsidR="00A03405" w:rsidRPr="00E9429A" w:rsidRDefault="00A03405" w:rsidP="009E12C3">
            <w:pPr>
              <w:autoSpaceDE w:val="0"/>
              <w:autoSpaceDN w:val="0"/>
              <w:adjustRightInd w:val="0"/>
              <w:rPr>
                <w:rFonts w:ascii="Century Gothic" w:hAnsi="Century Gothic"/>
              </w:rPr>
            </w:pPr>
            <w:r w:rsidRPr="00E9429A">
              <w:rPr>
                <w:rFonts w:ascii="Century Gothic" w:eastAsia="Calibri" w:hAnsi="Century Gothic" w:cs="TektonPro-Regular"/>
              </w:rPr>
              <w:t>veterinarian         construction worker          baker          farmer         mechanic          nurse          pharmacist           cook</w:t>
            </w:r>
          </w:p>
        </w:tc>
      </w:tr>
    </w:tbl>
    <w:p w:rsidR="00A03405" w:rsidRDefault="00A03405" w:rsidP="00A03405">
      <w:pPr>
        <w:ind w:right="113"/>
        <w:jc w:val="center"/>
        <w:rPr>
          <w:rFonts w:ascii="Century Gothic" w:hAnsi="Century Gothic"/>
          <w:sz w:val="28"/>
          <w:szCs w:val="28"/>
        </w:rPr>
      </w:pP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1. I help you when you are sick or hurt. I also help you to stay healthy.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2. I help you to keep your teeth clean and healthy.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ind w:right="-990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3. I keep people safe. I protect our community from crime. I make sure people follow the rules. </w:t>
      </w:r>
      <w:r w:rsidRPr="00102B1A">
        <w:rPr>
          <w:rFonts w:ascii="Century Gothic" w:eastAsia="Calibri" w:hAnsi="Century Gothic" w:cs="TektonPro-Regular"/>
          <w:b/>
        </w:rPr>
        <w:t>Who am I? 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4. I teach children many things that they need to know.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5. I put out fires and rescue people.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6. I deliver letters and packages.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7. I help you find the books you’re looking for.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8. I keep our neighborhoods clean. I pick up the garbage from your home.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9. I take care of your pets when they are sick.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10. I build houses and buildings.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11. I work in a bakery. I make bread and cakes.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11. I grow food for you to eat. I raise animals for meat, milk and eggs.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12. I fix cars that have broken down.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13. I take care of sick people. I help doctors keep you well.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Pr="00102B1A" w:rsidRDefault="00A03405" w:rsidP="00A03405">
      <w:pPr>
        <w:autoSpaceDE w:val="0"/>
        <w:autoSpaceDN w:val="0"/>
        <w:adjustRightInd w:val="0"/>
        <w:spacing w:line="480" w:lineRule="auto"/>
        <w:rPr>
          <w:rFonts w:ascii="Century Gothic" w:eastAsia="Calibri" w:hAnsi="Century Gothic" w:cs="TektonPro-Regular"/>
        </w:rPr>
      </w:pPr>
      <w:r w:rsidRPr="00102B1A">
        <w:rPr>
          <w:rFonts w:ascii="Century Gothic" w:eastAsia="Calibri" w:hAnsi="Century Gothic" w:cs="TektonPro-Regular"/>
        </w:rPr>
        <w:t xml:space="preserve">14. I make meals in a restaurant.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p w:rsidR="00A03405" w:rsidRDefault="00A03405" w:rsidP="00A03405">
      <w:pPr>
        <w:tabs>
          <w:tab w:val="left" w:pos="2550"/>
        </w:tabs>
        <w:rPr>
          <w:rFonts w:ascii="Century Gothic" w:hAnsi="Century Gothic"/>
        </w:rPr>
      </w:pPr>
      <w:r w:rsidRPr="00102B1A">
        <w:rPr>
          <w:rFonts w:ascii="Century Gothic" w:eastAsia="Calibri" w:hAnsi="Century Gothic" w:cs="TektonPro-Regular"/>
        </w:rPr>
        <w:t xml:space="preserve">15. I read prescriptions from your doctor and give you the medicine. </w:t>
      </w:r>
      <w:r w:rsidRPr="00102B1A">
        <w:rPr>
          <w:rFonts w:ascii="Century Gothic" w:eastAsia="Calibri" w:hAnsi="Century Gothic" w:cs="TektonPro-Regular"/>
          <w:b/>
        </w:rPr>
        <w:t>Who am I? ________________________________</w:t>
      </w:r>
    </w:p>
    <w:sectPr w:rsidR="00A03405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C5B3B"/>
    <w:multiLevelType w:val="hybridMultilevel"/>
    <w:tmpl w:val="4ADA2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23634EBB"/>
    <w:multiLevelType w:val="hybridMultilevel"/>
    <w:tmpl w:val="5C0A5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37959"/>
    <w:multiLevelType w:val="hybridMultilevel"/>
    <w:tmpl w:val="271A6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6C0A89"/>
    <w:multiLevelType w:val="hybridMultilevel"/>
    <w:tmpl w:val="DC90FC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E635F4"/>
    <w:multiLevelType w:val="hybridMultilevel"/>
    <w:tmpl w:val="243C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843D8"/>
    <w:multiLevelType w:val="hybridMultilevel"/>
    <w:tmpl w:val="F99EE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2F34"/>
    <w:rsid w:val="00023384"/>
    <w:rsid w:val="00025E63"/>
    <w:rsid w:val="00026984"/>
    <w:rsid w:val="000375B9"/>
    <w:rsid w:val="00061A25"/>
    <w:rsid w:val="00065A5A"/>
    <w:rsid w:val="00066396"/>
    <w:rsid w:val="000729C6"/>
    <w:rsid w:val="0007598B"/>
    <w:rsid w:val="000A151A"/>
    <w:rsid w:val="000A33E7"/>
    <w:rsid w:val="000A4A3A"/>
    <w:rsid w:val="000B3A3D"/>
    <w:rsid w:val="000B3E43"/>
    <w:rsid w:val="000B7EB7"/>
    <w:rsid w:val="000C1E09"/>
    <w:rsid w:val="000D706D"/>
    <w:rsid w:val="000E7E27"/>
    <w:rsid w:val="00100633"/>
    <w:rsid w:val="00124C42"/>
    <w:rsid w:val="0012730A"/>
    <w:rsid w:val="001279DD"/>
    <w:rsid w:val="0013272E"/>
    <w:rsid w:val="0016141D"/>
    <w:rsid w:val="00174635"/>
    <w:rsid w:val="001771D6"/>
    <w:rsid w:val="001A24A3"/>
    <w:rsid w:val="001A2D06"/>
    <w:rsid w:val="001B7017"/>
    <w:rsid w:val="001C05F6"/>
    <w:rsid w:val="001D07BF"/>
    <w:rsid w:val="001D47C4"/>
    <w:rsid w:val="001E1799"/>
    <w:rsid w:val="002000F3"/>
    <w:rsid w:val="00237680"/>
    <w:rsid w:val="002402EA"/>
    <w:rsid w:val="00242321"/>
    <w:rsid w:val="002531E1"/>
    <w:rsid w:val="002557F9"/>
    <w:rsid w:val="0026023A"/>
    <w:rsid w:val="00281FE4"/>
    <w:rsid w:val="0029231D"/>
    <w:rsid w:val="002B595E"/>
    <w:rsid w:val="002D0ACD"/>
    <w:rsid w:val="002E4B43"/>
    <w:rsid w:val="003027DD"/>
    <w:rsid w:val="00311D7E"/>
    <w:rsid w:val="00312748"/>
    <w:rsid w:val="00331C3A"/>
    <w:rsid w:val="0033220F"/>
    <w:rsid w:val="003361F4"/>
    <w:rsid w:val="003444C4"/>
    <w:rsid w:val="00345EA0"/>
    <w:rsid w:val="0034726A"/>
    <w:rsid w:val="00354FBF"/>
    <w:rsid w:val="0036349B"/>
    <w:rsid w:val="00385F5D"/>
    <w:rsid w:val="00393063"/>
    <w:rsid w:val="003A5BA9"/>
    <w:rsid w:val="003A79B6"/>
    <w:rsid w:val="003B18FF"/>
    <w:rsid w:val="003C2462"/>
    <w:rsid w:val="003E03DC"/>
    <w:rsid w:val="003E3992"/>
    <w:rsid w:val="003F1793"/>
    <w:rsid w:val="00417347"/>
    <w:rsid w:val="004279EA"/>
    <w:rsid w:val="00440C8E"/>
    <w:rsid w:val="00454531"/>
    <w:rsid w:val="00464D65"/>
    <w:rsid w:val="004725DB"/>
    <w:rsid w:val="00473C24"/>
    <w:rsid w:val="004C0EE9"/>
    <w:rsid w:val="004E57B7"/>
    <w:rsid w:val="00510646"/>
    <w:rsid w:val="00540298"/>
    <w:rsid w:val="005422D6"/>
    <w:rsid w:val="0054303A"/>
    <w:rsid w:val="00552199"/>
    <w:rsid w:val="00596547"/>
    <w:rsid w:val="005A43C0"/>
    <w:rsid w:val="005A5473"/>
    <w:rsid w:val="005B4763"/>
    <w:rsid w:val="005C5143"/>
    <w:rsid w:val="005F2891"/>
    <w:rsid w:val="006144AC"/>
    <w:rsid w:val="0061676F"/>
    <w:rsid w:val="006336AB"/>
    <w:rsid w:val="00643EEC"/>
    <w:rsid w:val="006453F7"/>
    <w:rsid w:val="00657513"/>
    <w:rsid w:val="00676E96"/>
    <w:rsid w:val="006A1C83"/>
    <w:rsid w:val="006A3EED"/>
    <w:rsid w:val="006C2069"/>
    <w:rsid w:val="006C3F37"/>
    <w:rsid w:val="006D5F8E"/>
    <w:rsid w:val="006F36A6"/>
    <w:rsid w:val="007134F1"/>
    <w:rsid w:val="00732D3B"/>
    <w:rsid w:val="00737DA9"/>
    <w:rsid w:val="007404D5"/>
    <w:rsid w:val="007479F0"/>
    <w:rsid w:val="007513A6"/>
    <w:rsid w:val="00752A03"/>
    <w:rsid w:val="00762F67"/>
    <w:rsid w:val="007670C6"/>
    <w:rsid w:val="007813A0"/>
    <w:rsid w:val="00783DD3"/>
    <w:rsid w:val="007876E3"/>
    <w:rsid w:val="0078775A"/>
    <w:rsid w:val="007A322E"/>
    <w:rsid w:val="007B53E3"/>
    <w:rsid w:val="007D5580"/>
    <w:rsid w:val="007D7611"/>
    <w:rsid w:val="007E58F2"/>
    <w:rsid w:val="00801542"/>
    <w:rsid w:val="00802AA1"/>
    <w:rsid w:val="00810373"/>
    <w:rsid w:val="0081265A"/>
    <w:rsid w:val="00815B40"/>
    <w:rsid w:val="00815BF4"/>
    <w:rsid w:val="008229C6"/>
    <w:rsid w:val="00834FD7"/>
    <w:rsid w:val="00843951"/>
    <w:rsid w:val="00862F33"/>
    <w:rsid w:val="0087605B"/>
    <w:rsid w:val="00880BA5"/>
    <w:rsid w:val="00884271"/>
    <w:rsid w:val="00884CF8"/>
    <w:rsid w:val="00896BFD"/>
    <w:rsid w:val="008A26B5"/>
    <w:rsid w:val="008C4080"/>
    <w:rsid w:val="008C7980"/>
    <w:rsid w:val="008D3A44"/>
    <w:rsid w:val="00912DA4"/>
    <w:rsid w:val="00913DAE"/>
    <w:rsid w:val="00917071"/>
    <w:rsid w:val="00920795"/>
    <w:rsid w:val="00920E08"/>
    <w:rsid w:val="00922A28"/>
    <w:rsid w:val="009277D6"/>
    <w:rsid w:val="00965F17"/>
    <w:rsid w:val="009674FB"/>
    <w:rsid w:val="00976A82"/>
    <w:rsid w:val="00977D80"/>
    <w:rsid w:val="00984927"/>
    <w:rsid w:val="00990973"/>
    <w:rsid w:val="009B0FBF"/>
    <w:rsid w:val="009C71DD"/>
    <w:rsid w:val="009C7258"/>
    <w:rsid w:val="009E5654"/>
    <w:rsid w:val="009E65E1"/>
    <w:rsid w:val="009E6819"/>
    <w:rsid w:val="009F090A"/>
    <w:rsid w:val="009F4500"/>
    <w:rsid w:val="00A00F65"/>
    <w:rsid w:val="00A03405"/>
    <w:rsid w:val="00A03C24"/>
    <w:rsid w:val="00A06AA0"/>
    <w:rsid w:val="00A135F0"/>
    <w:rsid w:val="00A21242"/>
    <w:rsid w:val="00A218AB"/>
    <w:rsid w:val="00A233E9"/>
    <w:rsid w:val="00A4572C"/>
    <w:rsid w:val="00A53DD3"/>
    <w:rsid w:val="00A552E2"/>
    <w:rsid w:val="00A66F02"/>
    <w:rsid w:val="00A71A82"/>
    <w:rsid w:val="00AB262B"/>
    <w:rsid w:val="00AC4E00"/>
    <w:rsid w:val="00AC5486"/>
    <w:rsid w:val="00AC6B94"/>
    <w:rsid w:val="00AE37D4"/>
    <w:rsid w:val="00AF7206"/>
    <w:rsid w:val="00B04CA8"/>
    <w:rsid w:val="00B42DFB"/>
    <w:rsid w:val="00B464B8"/>
    <w:rsid w:val="00B62334"/>
    <w:rsid w:val="00B72EFB"/>
    <w:rsid w:val="00B8022C"/>
    <w:rsid w:val="00BA13DF"/>
    <w:rsid w:val="00BA5587"/>
    <w:rsid w:val="00BB17E3"/>
    <w:rsid w:val="00BD631F"/>
    <w:rsid w:val="00BE00A9"/>
    <w:rsid w:val="00BF235A"/>
    <w:rsid w:val="00C32AB3"/>
    <w:rsid w:val="00C507FF"/>
    <w:rsid w:val="00C55227"/>
    <w:rsid w:val="00C70356"/>
    <w:rsid w:val="00C722B0"/>
    <w:rsid w:val="00C80915"/>
    <w:rsid w:val="00CD4082"/>
    <w:rsid w:val="00CD53CF"/>
    <w:rsid w:val="00CE15BE"/>
    <w:rsid w:val="00CE35ED"/>
    <w:rsid w:val="00CF0B08"/>
    <w:rsid w:val="00CF4E52"/>
    <w:rsid w:val="00D14628"/>
    <w:rsid w:val="00D15F1F"/>
    <w:rsid w:val="00D518B1"/>
    <w:rsid w:val="00D85881"/>
    <w:rsid w:val="00D9025C"/>
    <w:rsid w:val="00D91D2C"/>
    <w:rsid w:val="00DC6115"/>
    <w:rsid w:val="00DC6EAA"/>
    <w:rsid w:val="00DC78F1"/>
    <w:rsid w:val="00DD7AD2"/>
    <w:rsid w:val="00DE2EBF"/>
    <w:rsid w:val="00DE4E0F"/>
    <w:rsid w:val="00DE5865"/>
    <w:rsid w:val="00E006B3"/>
    <w:rsid w:val="00E10BF0"/>
    <w:rsid w:val="00E266F6"/>
    <w:rsid w:val="00E27B49"/>
    <w:rsid w:val="00E64D79"/>
    <w:rsid w:val="00E901F0"/>
    <w:rsid w:val="00E96D4E"/>
    <w:rsid w:val="00EA5906"/>
    <w:rsid w:val="00EC712F"/>
    <w:rsid w:val="00EC7A45"/>
    <w:rsid w:val="00F102DD"/>
    <w:rsid w:val="00F233EC"/>
    <w:rsid w:val="00F25129"/>
    <w:rsid w:val="00F40EB2"/>
    <w:rsid w:val="00F4207D"/>
    <w:rsid w:val="00F46F4E"/>
    <w:rsid w:val="00F53377"/>
    <w:rsid w:val="00F5378F"/>
    <w:rsid w:val="00F62A7D"/>
    <w:rsid w:val="00F639B7"/>
    <w:rsid w:val="00F67788"/>
    <w:rsid w:val="00F703E6"/>
    <w:rsid w:val="00F725D5"/>
    <w:rsid w:val="00F74A9D"/>
    <w:rsid w:val="00F83BE0"/>
    <w:rsid w:val="00F96FF8"/>
    <w:rsid w:val="00FD22A4"/>
    <w:rsid w:val="00FD70C0"/>
    <w:rsid w:val="00FF6640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6D987-2EFD-4B07-9306-4944E233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2016-11-04T13:49:00Z</cp:lastPrinted>
  <dcterms:created xsi:type="dcterms:W3CDTF">2016-11-04T13:48:00Z</dcterms:created>
  <dcterms:modified xsi:type="dcterms:W3CDTF">2016-11-04T13:49:00Z</dcterms:modified>
</cp:coreProperties>
</file>